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03" w:rsidRDefault="00405E03" w:rsidP="00405E03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別紙第２</w:t>
      </w:r>
    </w:p>
    <w:p w:rsidR="00405E03" w:rsidRDefault="00405E03" w:rsidP="00405E03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theme="minorBidi"/>
          <w:color w:val="000000" w:themeColor="text1"/>
          <w:kern w:val="24"/>
          <w:sz w:val="40"/>
          <w:szCs w:val="40"/>
        </w:rPr>
      </w:pPr>
      <w:r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>薬学部</w:t>
      </w:r>
      <w:r w:rsidR="005550E2"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>就職採用活動記録</w:t>
      </w:r>
    </w:p>
    <w:p w:rsidR="002F1F59" w:rsidRDefault="000A2C97" w:rsidP="00405E03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theme="minorBidi"/>
          <w:color w:val="000000" w:themeColor="text1"/>
          <w:kern w:val="24"/>
          <w:sz w:val="22"/>
          <w:szCs w:val="22"/>
        </w:rPr>
      </w:pP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2"/>
        </w:rPr>
        <w:t xml:space="preserve">　　　　　　　　　　</w:t>
      </w:r>
    </w:p>
    <w:tbl>
      <w:tblPr>
        <w:tblW w:w="9692" w:type="dxa"/>
        <w:tblInd w:w="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2"/>
        <w:gridCol w:w="2445"/>
        <w:gridCol w:w="6345"/>
      </w:tblGrid>
      <w:tr w:rsidR="00405E03" w:rsidRPr="00405E03" w:rsidTr="005E474E">
        <w:trPr>
          <w:trHeight w:val="424"/>
        </w:trPr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405E0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来学者情報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会　社　名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部署名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氏　　名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携帯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電話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番号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来学時間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2F1F5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平成　　年　　月　　日　　時　　分　～　　時　</w:t>
            </w:r>
            <w:r w:rsidR="002F1F59" w:rsidRPr="002F1F59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分</w:t>
            </w: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主な訪問場所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405E03" w:rsidTr="005E474E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主な活動内容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5550E2" w:rsidRDefault="005550E2" w:rsidP="00405E03">
      <w:pPr>
        <w:pStyle w:val="Web"/>
        <w:spacing w:before="0" w:beforeAutospacing="0" w:after="0" w:afterAutospacing="0"/>
        <w:jc w:val="center"/>
        <w:rPr>
          <w:sz w:val="22"/>
          <w:szCs w:val="22"/>
        </w:rPr>
      </w:pPr>
    </w:p>
    <w:p w:rsidR="005550E2" w:rsidRPr="002F1F59" w:rsidRDefault="005550E2" w:rsidP="00405E03">
      <w:pPr>
        <w:pStyle w:val="Web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9691" w:type="dxa"/>
        <w:tblInd w:w="5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"/>
        <w:gridCol w:w="2378"/>
        <w:gridCol w:w="3260"/>
        <w:gridCol w:w="3119"/>
      </w:tblGrid>
      <w:tr w:rsidR="00405E03" w:rsidRPr="002F1F59" w:rsidTr="000A2C97">
        <w:trPr>
          <w:trHeight w:val="418"/>
        </w:trPr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405E0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教員　学生情報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訪問教員名</w:t>
            </w:r>
          </w:p>
          <w:p w:rsidR="005550E2" w:rsidRDefault="005550E2" w:rsidP="00405E03">
            <w:pPr>
              <w:widowControl/>
              <w:jc w:val="distribute"/>
              <w:rPr>
                <w:rFonts w:ascii="ＭＳ 明朝" w:eastAsia="ＭＳ 明朝" w:hAnsi="ＭＳ 明朝" w:cs="Arial"/>
                <w:color w:val="000000"/>
                <w:kern w:val="24"/>
                <w:sz w:val="22"/>
              </w:rPr>
            </w:pPr>
          </w:p>
          <w:p w:rsidR="00405E03" w:rsidRPr="00405E03" w:rsidRDefault="00405E03" w:rsidP="005550E2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（　　　　 人）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※１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　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　　印</w:t>
            </w: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　　印</w:t>
            </w: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　　　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</w:t>
            </w:r>
            <w:r w:rsidR="005550E2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</w:t>
            </w: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 xml:space="preserve">　　　　　　印</w:t>
            </w: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405E03" w:rsidRPr="00405E03" w:rsidRDefault="00405E03" w:rsidP="00405E03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訪問学生名</w:t>
            </w:r>
          </w:p>
          <w:p w:rsidR="005550E2" w:rsidRDefault="005550E2" w:rsidP="00405E03">
            <w:pPr>
              <w:widowControl/>
              <w:jc w:val="distribute"/>
              <w:rPr>
                <w:rFonts w:ascii="ＭＳ 明朝" w:eastAsia="ＭＳ 明朝" w:hAnsi="ＭＳ 明朝" w:cs="Arial"/>
                <w:color w:val="000000"/>
                <w:kern w:val="24"/>
                <w:sz w:val="22"/>
              </w:rPr>
            </w:pPr>
          </w:p>
          <w:p w:rsidR="00405E03" w:rsidRPr="00405E03" w:rsidRDefault="00405E03" w:rsidP="005550E2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（　　　　 人）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05E03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※２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E03" w:rsidRPr="00405E03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05E03" w:rsidRPr="002F1F59" w:rsidTr="000A2C97">
        <w:trPr>
          <w:trHeight w:val="41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E03" w:rsidRPr="002F1F59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E03" w:rsidRPr="002F1F59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E03" w:rsidRPr="002F1F59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E03" w:rsidRPr="002F1F59" w:rsidRDefault="00405E03" w:rsidP="00405E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405E03" w:rsidRPr="002F1F59" w:rsidRDefault="00405E03" w:rsidP="005550E2">
      <w:pPr>
        <w:pStyle w:val="Web"/>
        <w:spacing w:before="0" w:beforeAutospacing="0" w:after="0" w:afterAutospacing="0"/>
        <w:ind w:firstLineChars="1600" w:firstLine="3723"/>
        <w:rPr>
          <w:sz w:val="22"/>
          <w:szCs w:val="22"/>
        </w:rPr>
      </w:pPr>
      <w:r w:rsidRPr="002F1F59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2"/>
        </w:rPr>
        <w:t>※１　訪問教官から、確認印をもらってください。</w:t>
      </w:r>
    </w:p>
    <w:p w:rsidR="00405E03" w:rsidRDefault="00405E03" w:rsidP="005550E2">
      <w:pPr>
        <w:pStyle w:val="Web"/>
        <w:spacing w:before="0" w:beforeAutospacing="0" w:after="0" w:afterAutospacing="0"/>
        <w:ind w:firstLineChars="1600" w:firstLine="3723"/>
        <w:rPr>
          <w:rFonts w:ascii="ＭＳ 明朝" w:eastAsia="ＭＳ 明朝" w:hAnsi="ＭＳ 明朝" w:cstheme="minorBidi"/>
          <w:color w:val="000000" w:themeColor="text1"/>
          <w:kern w:val="24"/>
          <w:sz w:val="22"/>
          <w:szCs w:val="22"/>
        </w:rPr>
      </w:pPr>
      <w:r w:rsidRPr="002F1F59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2"/>
        </w:rPr>
        <w:t>※２　訪問学生から、サインをもらってください。</w:t>
      </w:r>
    </w:p>
    <w:p w:rsidR="000A2C97" w:rsidRDefault="000A2C97" w:rsidP="002F1F59">
      <w:pPr>
        <w:pStyle w:val="Web"/>
        <w:spacing w:before="0" w:beforeAutospacing="0" w:after="0" w:afterAutospacing="0"/>
        <w:ind w:firstLineChars="500" w:firstLine="1163"/>
        <w:rPr>
          <w:rFonts w:ascii="ＭＳ 明朝" w:eastAsia="ＭＳ 明朝" w:hAnsi="ＭＳ 明朝" w:cstheme="minorBidi"/>
          <w:color w:val="000000" w:themeColor="text1"/>
          <w:kern w:val="24"/>
          <w:sz w:val="22"/>
          <w:szCs w:val="22"/>
        </w:rPr>
      </w:pPr>
    </w:p>
    <w:tbl>
      <w:tblPr>
        <w:tblpPr w:leftFromText="142" w:rightFromText="142" w:vertAnchor="page" w:horzAnchor="margin" w:tblpXSpec="center" w:tblpY="11776"/>
        <w:tblW w:w="51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3"/>
        <w:gridCol w:w="2553"/>
      </w:tblGrid>
      <w:tr w:rsidR="00F87C43" w:rsidRPr="00790470" w:rsidTr="00F87C43">
        <w:trPr>
          <w:trHeight w:val="475"/>
        </w:trPr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43" w:rsidRPr="00E60121" w:rsidRDefault="00F87C43" w:rsidP="00F87C4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E601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就 職 セ ン タ ー 確 認 欄</w:t>
            </w:r>
          </w:p>
        </w:tc>
      </w:tr>
      <w:tr w:rsidR="00F87C43" w:rsidRPr="00790470" w:rsidTr="00F87C43">
        <w:trPr>
          <w:trHeight w:val="267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43" w:rsidRPr="00790470" w:rsidRDefault="00F87C43" w:rsidP="00F87C4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0470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入門（開始）時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43" w:rsidRPr="00790470" w:rsidRDefault="00F87C43" w:rsidP="00F87C4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0470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</w:rPr>
              <w:t>出門（終了）時</w:t>
            </w:r>
          </w:p>
        </w:tc>
      </w:tr>
      <w:tr w:rsidR="00F87C43" w:rsidRPr="00790470" w:rsidTr="00F87C43">
        <w:trPr>
          <w:trHeight w:val="193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43" w:rsidRDefault="00F87C43" w:rsidP="00F87C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F87C43" w:rsidRDefault="00F87C43" w:rsidP="00F87C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F87C43" w:rsidRDefault="00F87C43" w:rsidP="00F87C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F87C43" w:rsidRPr="00790470" w:rsidRDefault="00F87C43" w:rsidP="00F87C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43" w:rsidRPr="00790470" w:rsidRDefault="00F87C43" w:rsidP="00F87C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FE4B9F" w:rsidRPr="002F1F59" w:rsidRDefault="00F87C43" w:rsidP="00F87C43">
      <w:pPr>
        <w:ind w:firstLineChars="1300" w:firstLine="3025"/>
        <w:jc w:val="left"/>
        <w:rPr>
          <w:sz w:val="22"/>
        </w:rPr>
      </w:pPr>
      <w:r>
        <w:rPr>
          <w:rFonts w:hint="eastAsia"/>
          <w:sz w:val="22"/>
        </w:rPr>
        <w:t xml:space="preserve">受付時間：月曜日～土曜日、９時～１７時　　　　　　　　　　　　　　　　　　　　　　　　　　　　　　　　　　　　　　　　　　　　　　</w:t>
      </w:r>
    </w:p>
    <w:sectPr w:rsidR="00FE4B9F" w:rsidRPr="002F1F59" w:rsidSect="00ED2182">
      <w:pgSz w:w="11906" w:h="16838"/>
      <w:pgMar w:top="720" w:right="720" w:bottom="720" w:left="907" w:header="851" w:footer="992" w:gutter="0"/>
      <w:cols w:space="425"/>
      <w:docGrid w:type="linesAndChars" w:linePitch="286" w:charSpace="2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03"/>
    <w:rsid w:val="000A2C97"/>
    <w:rsid w:val="002F1F59"/>
    <w:rsid w:val="00405E03"/>
    <w:rsid w:val="005550E2"/>
    <w:rsid w:val="005E474E"/>
    <w:rsid w:val="00790470"/>
    <w:rsid w:val="00A93E74"/>
    <w:rsid w:val="00E60121"/>
    <w:rsid w:val="00ED2182"/>
    <w:rsid w:val="00F87C43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5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5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城西国際大学事務局</cp:lastModifiedBy>
  <cp:revision>8</cp:revision>
  <dcterms:created xsi:type="dcterms:W3CDTF">2016-12-12T03:46:00Z</dcterms:created>
  <dcterms:modified xsi:type="dcterms:W3CDTF">2016-12-13T01:06:00Z</dcterms:modified>
</cp:coreProperties>
</file>